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390" w14:textId="5880866B" w:rsidR="005E3D80" w:rsidRDefault="002573FF">
      <w:r>
        <w:rPr>
          <w:noProof/>
        </w:rPr>
        <w:drawing>
          <wp:anchor distT="0" distB="0" distL="114300" distR="114300" simplePos="0" relativeHeight="251658240" behindDoc="0" locked="0" layoutInCell="1" allowOverlap="1" wp14:anchorId="7D2A2C41" wp14:editId="5721D290">
            <wp:simplePos x="0" y="0"/>
            <wp:positionH relativeFrom="column">
              <wp:posOffset>2018665</wp:posOffset>
            </wp:positionH>
            <wp:positionV relativeFrom="paragraph">
              <wp:posOffset>0</wp:posOffset>
            </wp:positionV>
            <wp:extent cx="3190875" cy="925195"/>
            <wp:effectExtent l="0" t="0" r="0" b="0"/>
            <wp:wrapNone/>
            <wp:docPr id="161833110" name="Picture 2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BA92C" w14:textId="77777777" w:rsidR="002573FF" w:rsidRDefault="002573FF"/>
    <w:p w14:paraId="094502E0" w14:textId="77777777" w:rsidR="002573FF" w:rsidRDefault="002573FF"/>
    <w:p w14:paraId="102189DB" w14:textId="77777777" w:rsidR="002573FF" w:rsidRDefault="002573FF"/>
    <w:p w14:paraId="5E989AE8" w14:textId="030A1263" w:rsidR="002573FF" w:rsidRDefault="002573FF" w:rsidP="00257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Form – Level 3 Certificate in </w:t>
      </w:r>
      <w:r w:rsidR="0096627C">
        <w:rPr>
          <w:b/>
          <w:bCs/>
          <w:sz w:val="28"/>
          <w:szCs w:val="28"/>
        </w:rPr>
        <w:t>Counselling</w:t>
      </w:r>
      <w:r>
        <w:rPr>
          <w:b/>
          <w:bCs/>
          <w:sz w:val="28"/>
          <w:szCs w:val="28"/>
        </w:rPr>
        <w:t xml:space="preserve"> </w:t>
      </w:r>
      <w:r w:rsidR="0096627C">
        <w:rPr>
          <w:b/>
          <w:bCs/>
          <w:sz w:val="28"/>
          <w:szCs w:val="28"/>
        </w:rPr>
        <w:t>Studies</w:t>
      </w:r>
      <w:r w:rsidR="0058305A">
        <w:rPr>
          <w:b/>
          <w:bCs/>
          <w:sz w:val="28"/>
          <w:szCs w:val="28"/>
        </w:rPr>
        <w:t xml:space="preserve"> (CST-L3)</w:t>
      </w:r>
    </w:p>
    <w:p w14:paraId="628D32A9" w14:textId="77777777" w:rsidR="002573FF" w:rsidRDefault="002573FF" w:rsidP="002573FF">
      <w:pPr>
        <w:pStyle w:val="NoSpacing"/>
      </w:pPr>
    </w:p>
    <w:p w14:paraId="21A3DBFF" w14:textId="1CBB826F" w:rsidR="002573FF" w:rsidRDefault="002573FF" w:rsidP="00257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Name: (Please use block capitals and </w:t>
      </w:r>
      <w:r w:rsidR="0096627C">
        <w:rPr>
          <w:sz w:val="24"/>
          <w:szCs w:val="24"/>
        </w:rPr>
        <w:t>print</w:t>
      </w:r>
      <w:r>
        <w:rPr>
          <w:sz w:val="24"/>
          <w:szCs w:val="24"/>
        </w:rPr>
        <w:t xml:space="preserve"> your name as you wish it to appear on your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73FF" w14:paraId="30C7511B" w14:textId="77777777" w:rsidTr="002573FF">
        <w:tc>
          <w:tcPr>
            <w:tcW w:w="10682" w:type="dxa"/>
          </w:tcPr>
          <w:p w14:paraId="18E0C624" w14:textId="77777777" w:rsidR="002573FF" w:rsidRDefault="002573FF" w:rsidP="002573FF">
            <w:pPr>
              <w:pStyle w:val="NoSpacing"/>
              <w:rPr>
                <w:sz w:val="24"/>
                <w:szCs w:val="24"/>
              </w:rPr>
            </w:pPr>
          </w:p>
          <w:p w14:paraId="2AFFC222" w14:textId="77777777" w:rsidR="00B752D3" w:rsidRDefault="00B752D3" w:rsidP="002573F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2A0B009" w14:textId="77777777" w:rsidR="002573FF" w:rsidRDefault="002573FF" w:rsidP="002573FF">
      <w:pPr>
        <w:pStyle w:val="NoSpacing"/>
        <w:rPr>
          <w:sz w:val="24"/>
          <w:szCs w:val="24"/>
        </w:rPr>
      </w:pPr>
    </w:p>
    <w:p w14:paraId="2CD10959" w14:textId="0B402705" w:rsidR="002573FF" w:rsidRDefault="002573FF" w:rsidP="00257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 &amp; </w:t>
      </w:r>
      <w:r w:rsidR="0096627C">
        <w:rPr>
          <w:sz w:val="24"/>
          <w:szCs w:val="24"/>
        </w:rPr>
        <w:t>Postcode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73FF" w14:paraId="22A17AF2" w14:textId="77777777" w:rsidTr="002573FF">
        <w:tc>
          <w:tcPr>
            <w:tcW w:w="10682" w:type="dxa"/>
          </w:tcPr>
          <w:p w14:paraId="20F4E957" w14:textId="77777777" w:rsidR="002573FF" w:rsidRDefault="002573FF" w:rsidP="002573FF">
            <w:pPr>
              <w:pStyle w:val="NoSpacing"/>
              <w:rPr>
                <w:sz w:val="24"/>
                <w:szCs w:val="24"/>
              </w:rPr>
            </w:pPr>
          </w:p>
          <w:p w14:paraId="3C0B9009" w14:textId="77777777" w:rsidR="002573FF" w:rsidRDefault="002573FF" w:rsidP="002573F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84A1A3F" w14:textId="77777777" w:rsidR="002573FF" w:rsidRPr="002573FF" w:rsidRDefault="002573FF" w:rsidP="002573F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73FF" w14:paraId="39202307" w14:textId="77777777" w:rsidTr="002573FF">
        <w:tc>
          <w:tcPr>
            <w:tcW w:w="10682" w:type="dxa"/>
          </w:tcPr>
          <w:p w14:paraId="74DC93D2" w14:textId="77777777" w:rsidR="002573FF" w:rsidRDefault="00F145E1">
            <w:r>
              <w:t>DOB:                                           (Must be 19+)   Age:</w:t>
            </w:r>
          </w:p>
          <w:p w14:paraId="28A0E386" w14:textId="77777777" w:rsidR="00B752D3" w:rsidRPr="003C167C" w:rsidRDefault="00B752D3" w:rsidP="00B752D3">
            <w:pPr>
              <w:rPr>
                <w:rFonts w:cstheme="minorHAnsi"/>
              </w:rPr>
            </w:pPr>
            <w:r w:rsidRPr="003C167C">
              <w:rPr>
                <w:rFonts w:cstheme="minorHAnsi"/>
              </w:rPr>
              <w:t xml:space="preserve">           </w:t>
            </w:r>
          </w:p>
          <w:p w14:paraId="152F525B" w14:textId="2BDCF7F9" w:rsidR="00A15CAC" w:rsidRPr="00A15CAC" w:rsidRDefault="00A15CAC" w:rsidP="00A15CAC">
            <w:pPr>
              <w:rPr>
                <w:rFonts w:cstheme="minorHAnsi"/>
              </w:rPr>
            </w:pPr>
            <w:r w:rsidRPr="00A15CAC">
              <w:rPr>
                <w:rFonts w:cstheme="minorHAnsi"/>
              </w:rPr>
              <w:t>Which gender do you identify with?</w:t>
            </w:r>
            <w:r w:rsidR="004D691F">
              <w:rPr>
                <w:rFonts w:cstheme="minorHAnsi"/>
              </w:rPr>
              <w:t xml:space="preserve">  Male</w:t>
            </w:r>
            <w:r w:rsidR="004D691F" w:rsidRPr="00A15CAC">
              <w:rPr>
                <w:rFonts w:cstheme="minorHAnsi"/>
              </w:rPr>
              <w:t xml:space="preserve"> </w:t>
            </w:r>
            <w:r w:rsidR="004D691F" w:rsidRPr="00A15CAC">
              <w:rPr>
                <w:rFonts w:cstheme="minorHAnsi"/>
                <w:b/>
                <w:sz w:val="28"/>
                <w:szCs w:val="28"/>
              </w:rPr>
              <w:t>□</w:t>
            </w:r>
            <w:r w:rsidR="004D691F" w:rsidRPr="00A15CAC">
              <w:rPr>
                <w:rFonts w:cstheme="minorHAnsi"/>
              </w:rPr>
              <w:t xml:space="preserve">  </w:t>
            </w:r>
            <w:r w:rsidR="004D691F">
              <w:rPr>
                <w:rFonts w:cstheme="minorHAnsi"/>
              </w:rPr>
              <w:t>Female</w:t>
            </w:r>
            <w:r w:rsidR="004D691F" w:rsidRPr="00A15CAC">
              <w:rPr>
                <w:rFonts w:cstheme="minorHAnsi"/>
              </w:rPr>
              <w:t xml:space="preserve"> </w:t>
            </w:r>
            <w:r w:rsidR="004D691F" w:rsidRPr="00A15CAC">
              <w:rPr>
                <w:rFonts w:cstheme="minorHAnsi"/>
                <w:b/>
                <w:sz w:val="28"/>
                <w:szCs w:val="28"/>
              </w:rPr>
              <w:t>□</w:t>
            </w:r>
          </w:p>
          <w:p w14:paraId="53773CC8" w14:textId="77777777" w:rsidR="00A15CAC" w:rsidRPr="00A15CAC" w:rsidRDefault="00A15CAC" w:rsidP="00A15CAC">
            <w:pPr>
              <w:rPr>
                <w:rFonts w:cstheme="minorHAnsi"/>
              </w:rPr>
            </w:pPr>
            <w:bookmarkStart w:id="0" w:name="_Hlk155790120"/>
            <w:r w:rsidRPr="00A15CAC">
              <w:rPr>
                <w:rFonts w:cstheme="minorHAnsi"/>
              </w:rPr>
              <w:t xml:space="preserve">Prefer not to say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</w:p>
          <w:bookmarkEnd w:id="0"/>
          <w:p w14:paraId="2063A8B0" w14:textId="77777777" w:rsidR="00A15CAC" w:rsidRPr="00A15CAC" w:rsidRDefault="00A15CAC" w:rsidP="00A15CAC">
            <w:pPr>
              <w:rPr>
                <w:rFonts w:cstheme="minorHAnsi"/>
                <w:b/>
              </w:rPr>
            </w:pPr>
            <w:r w:rsidRPr="00A15CAC">
              <w:rPr>
                <w:rFonts w:cstheme="minorHAnsi"/>
              </w:rPr>
              <w:t xml:space="preserve">Preferred pronouns - Him/He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  <w:r w:rsidRPr="00A15CAC">
              <w:rPr>
                <w:rFonts w:cstheme="minorHAnsi"/>
              </w:rPr>
              <w:t xml:space="preserve">  She/Her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  <w:r w:rsidRPr="00A15CA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15CAC">
              <w:rPr>
                <w:rFonts w:cstheme="minorHAnsi"/>
              </w:rPr>
              <w:t xml:space="preserve">They/Them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</w:p>
          <w:p w14:paraId="5FC8455D" w14:textId="236C9331" w:rsidR="00B752D3" w:rsidRPr="00A15CAC" w:rsidRDefault="00A15CAC" w:rsidP="00A15CAC">
            <w:pPr>
              <w:rPr>
                <w:rFonts w:cstheme="minorHAnsi"/>
              </w:rPr>
            </w:pPr>
            <w:r w:rsidRPr="00A15CAC">
              <w:rPr>
                <w:rFonts w:cstheme="minorHAnsi"/>
              </w:rPr>
              <w:t xml:space="preserve">Prefer not to say </w:t>
            </w:r>
            <w:r w:rsidRPr="00A15CAC">
              <w:rPr>
                <w:rFonts w:cstheme="minorHAnsi"/>
                <w:b/>
                <w:sz w:val="28"/>
                <w:szCs w:val="28"/>
              </w:rPr>
              <w:t>□</w:t>
            </w:r>
            <w:r w:rsidRPr="00A15CAC">
              <w:rPr>
                <w:rFonts w:cstheme="minorHAnsi"/>
                <w:b/>
              </w:rPr>
              <w:t xml:space="preserve">     </w:t>
            </w:r>
            <w:r w:rsidRPr="00A15CAC">
              <w:rPr>
                <w:rFonts w:cstheme="minorHAnsi"/>
                <w:bCs/>
              </w:rPr>
              <w:t>Other, please specify: ________</w:t>
            </w:r>
            <w:r w:rsidR="00721AED">
              <w:rPr>
                <w:rFonts w:cstheme="minorHAnsi"/>
                <w:bCs/>
              </w:rPr>
              <w:t>__________</w:t>
            </w:r>
            <w:r w:rsidRPr="00A15CAC">
              <w:rPr>
                <w:rFonts w:cstheme="minorHAnsi"/>
                <w:bCs/>
              </w:rPr>
              <w:t>__</w:t>
            </w:r>
          </w:p>
          <w:p w14:paraId="4EEEC59E" w14:textId="65837CF4" w:rsidR="00F145E1" w:rsidRDefault="00F145E1"/>
        </w:tc>
      </w:tr>
    </w:tbl>
    <w:p w14:paraId="65BE9F9E" w14:textId="77777777" w:rsidR="002573FF" w:rsidRDefault="00257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1A37DC51" w14:textId="77777777" w:rsidTr="00F145E1">
        <w:tc>
          <w:tcPr>
            <w:tcW w:w="10682" w:type="dxa"/>
          </w:tcPr>
          <w:p w14:paraId="4A1F30CB" w14:textId="77777777" w:rsidR="00F145E1" w:rsidRDefault="00F145E1">
            <w:r>
              <w:t>Mobile No:</w:t>
            </w:r>
          </w:p>
          <w:p w14:paraId="6DEF39B5" w14:textId="77777777" w:rsidR="00F145E1" w:rsidRDefault="00F145E1"/>
          <w:p w14:paraId="08207909" w14:textId="77777777" w:rsidR="00F145E1" w:rsidRDefault="00F145E1">
            <w:r>
              <w:t>Email Address:</w:t>
            </w:r>
          </w:p>
          <w:p w14:paraId="2444EC10" w14:textId="77777777" w:rsidR="00F145E1" w:rsidRDefault="00F145E1"/>
          <w:p w14:paraId="3D161E5B" w14:textId="77777777" w:rsidR="00F145E1" w:rsidRDefault="00F145E1">
            <w:pPr>
              <w:rPr>
                <w:b/>
                <w:bCs/>
              </w:rPr>
            </w:pPr>
            <w:r>
              <w:rPr>
                <w:b/>
                <w:bCs/>
              </w:rPr>
              <w:t>In case of emergency, please contact:</w:t>
            </w:r>
          </w:p>
          <w:p w14:paraId="0F2CDE0F" w14:textId="77777777" w:rsidR="00F145E1" w:rsidRDefault="00F145E1">
            <w:pPr>
              <w:rPr>
                <w:b/>
                <w:bCs/>
              </w:rPr>
            </w:pPr>
          </w:p>
          <w:p w14:paraId="1854ADE7" w14:textId="15A105D7" w:rsidR="00F145E1" w:rsidRDefault="00F145E1">
            <w:r>
              <w:t>Name:                                                                                             Relationship to Student:</w:t>
            </w:r>
          </w:p>
          <w:p w14:paraId="31CC5EC5" w14:textId="77777777" w:rsidR="00F145E1" w:rsidRDefault="00F145E1"/>
          <w:p w14:paraId="3B1B1D17" w14:textId="65965AC5" w:rsidR="00F145E1" w:rsidRPr="00F145E1" w:rsidRDefault="00F145E1">
            <w:r>
              <w:t>Contact No:</w:t>
            </w:r>
          </w:p>
        </w:tc>
      </w:tr>
    </w:tbl>
    <w:p w14:paraId="1AD15813" w14:textId="77777777" w:rsidR="00F145E1" w:rsidRDefault="00F14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6EC1C98B" w14:textId="77777777" w:rsidTr="00F145E1">
        <w:tc>
          <w:tcPr>
            <w:tcW w:w="10682" w:type="dxa"/>
          </w:tcPr>
          <w:p w14:paraId="44BF7AC7" w14:textId="77777777" w:rsidR="00F145E1" w:rsidRDefault="00F145E1">
            <w:r>
              <w:t>Reasons for applying:</w:t>
            </w:r>
          </w:p>
          <w:p w14:paraId="232F1207" w14:textId="77777777" w:rsidR="00F145E1" w:rsidRDefault="00F145E1"/>
          <w:p w14:paraId="4C1E21B3" w14:textId="77777777" w:rsidR="00F145E1" w:rsidRDefault="00F145E1"/>
          <w:p w14:paraId="7B0533C2" w14:textId="77777777" w:rsidR="00F145E1" w:rsidRDefault="00F145E1"/>
          <w:p w14:paraId="3483C69D" w14:textId="77777777" w:rsidR="00F145E1" w:rsidRDefault="00F145E1"/>
          <w:p w14:paraId="6A2CCAF0" w14:textId="77777777" w:rsidR="00F145E1" w:rsidRDefault="00F145E1"/>
          <w:p w14:paraId="6FE2E6EB" w14:textId="2A50BB1A" w:rsidR="00B752D3" w:rsidRDefault="00B752D3"/>
        </w:tc>
      </w:tr>
    </w:tbl>
    <w:p w14:paraId="223D144F" w14:textId="77777777" w:rsidR="00B752D3" w:rsidRDefault="00B752D3"/>
    <w:p w14:paraId="468B8D28" w14:textId="77777777" w:rsidR="00A15CAC" w:rsidRDefault="00A15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17743404" w14:textId="77777777" w:rsidTr="00F145E1">
        <w:tc>
          <w:tcPr>
            <w:tcW w:w="10682" w:type="dxa"/>
          </w:tcPr>
          <w:p w14:paraId="4EB7D6C2" w14:textId="276866A2" w:rsidR="00F145E1" w:rsidRDefault="00F145E1">
            <w:r>
              <w:lastRenderedPageBreak/>
              <w:t>Relevant experience in a helping</w:t>
            </w:r>
            <w:r w:rsidR="0058305A">
              <w:t>/supporting</w:t>
            </w:r>
            <w:r>
              <w:t xml:space="preserve"> role:</w:t>
            </w:r>
          </w:p>
          <w:p w14:paraId="61B10E1E" w14:textId="77777777" w:rsidR="00F145E1" w:rsidRDefault="00F145E1"/>
          <w:p w14:paraId="61811317" w14:textId="77777777" w:rsidR="00F145E1" w:rsidRDefault="00F145E1"/>
          <w:p w14:paraId="5CF75491" w14:textId="6DFF0FCD" w:rsidR="00F145E1" w:rsidRDefault="00F145E1"/>
        </w:tc>
      </w:tr>
    </w:tbl>
    <w:p w14:paraId="28C1F427" w14:textId="77777777" w:rsidR="00F145E1" w:rsidRDefault="00F14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33896EBD" w14:textId="77777777" w:rsidTr="00F145E1">
        <w:tc>
          <w:tcPr>
            <w:tcW w:w="10682" w:type="dxa"/>
          </w:tcPr>
          <w:p w14:paraId="0E9144DB" w14:textId="39430F4A" w:rsidR="00F145E1" w:rsidRDefault="00F145E1">
            <w:r>
              <w:t>Relevant Qualifications: (Name of course)</w:t>
            </w:r>
          </w:p>
          <w:p w14:paraId="286C965F" w14:textId="77777777" w:rsidR="00F145E1" w:rsidRDefault="00F145E1"/>
          <w:p w14:paraId="585A6A7D" w14:textId="77777777" w:rsidR="00F145E1" w:rsidRDefault="00F145E1">
            <w:r>
              <w:t>Examining Board:                                                                      Date:</w:t>
            </w:r>
          </w:p>
          <w:p w14:paraId="1A330D14" w14:textId="5BAFEEF2" w:rsidR="00F145E1" w:rsidRDefault="00F145E1">
            <w:r>
              <w:t xml:space="preserve">(Please note </w:t>
            </w:r>
            <w:r w:rsidR="0096627C">
              <w:t>that</w:t>
            </w:r>
            <w:r>
              <w:t xml:space="preserve"> you must hold a Level 2 Certificate in Counselling (or equivalent) in order to apply for this qualification)</w:t>
            </w:r>
          </w:p>
        </w:tc>
      </w:tr>
    </w:tbl>
    <w:p w14:paraId="5AB085AC" w14:textId="77777777" w:rsidR="00F145E1" w:rsidRDefault="00F14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4A9CEBBD" w14:textId="77777777" w:rsidTr="00F145E1">
        <w:tc>
          <w:tcPr>
            <w:tcW w:w="10682" w:type="dxa"/>
          </w:tcPr>
          <w:p w14:paraId="43469BAD" w14:textId="77777777" w:rsidR="00F145E1" w:rsidRDefault="00F145E1">
            <w:r>
              <w:t>What have you learned about yourself following Level 2?</w:t>
            </w:r>
          </w:p>
          <w:p w14:paraId="52B084E6" w14:textId="77777777" w:rsidR="00F145E1" w:rsidRDefault="00F145E1"/>
          <w:p w14:paraId="3ED35D88" w14:textId="77777777" w:rsidR="00F145E1" w:rsidRDefault="00F145E1"/>
          <w:p w14:paraId="26F7FD07" w14:textId="77777777" w:rsidR="00F145E1" w:rsidRDefault="00F145E1"/>
          <w:p w14:paraId="6D1BDEB1" w14:textId="77777777" w:rsidR="00F145E1" w:rsidRDefault="00F145E1"/>
          <w:p w14:paraId="405694D0" w14:textId="77777777" w:rsidR="0058305A" w:rsidRDefault="0058305A"/>
          <w:p w14:paraId="0E959CF5" w14:textId="77777777" w:rsidR="0058305A" w:rsidRDefault="0058305A"/>
          <w:p w14:paraId="611DADAF" w14:textId="19DF3471" w:rsidR="00F145E1" w:rsidRDefault="00F145E1"/>
        </w:tc>
      </w:tr>
    </w:tbl>
    <w:p w14:paraId="245B81D9" w14:textId="77777777" w:rsidR="002573FF" w:rsidRDefault="00257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5E1" w14:paraId="5633C7F5" w14:textId="77777777" w:rsidTr="00F145E1">
        <w:tc>
          <w:tcPr>
            <w:tcW w:w="10682" w:type="dxa"/>
          </w:tcPr>
          <w:p w14:paraId="1101E3D1" w14:textId="77777777" w:rsidR="00F145E1" w:rsidRDefault="00F145E1">
            <w:r>
              <w:t>How has this impacted your personality?</w:t>
            </w:r>
          </w:p>
          <w:p w14:paraId="222EC775" w14:textId="77777777" w:rsidR="00F145E1" w:rsidRDefault="00F145E1"/>
          <w:p w14:paraId="4EC54C9E" w14:textId="77777777" w:rsidR="00F145E1" w:rsidRDefault="00F145E1"/>
          <w:p w14:paraId="18F6B202" w14:textId="77777777" w:rsidR="00F145E1" w:rsidRDefault="00F145E1"/>
          <w:p w14:paraId="678D22AF" w14:textId="77777777" w:rsidR="00F145E1" w:rsidRDefault="00F145E1"/>
          <w:p w14:paraId="5EA8DF7E" w14:textId="77777777" w:rsidR="0058305A" w:rsidRDefault="0058305A"/>
          <w:p w14:paraId="1D2A6197" w14:textId="77777777" w:rsidR="00F145E1" w:rsidRDefault="00F145E1"/>
          <w:p w14:paraId="36EDA731" w14:textId="2663CB6E" w:rsidR="0058305A" w:rsidRDefault="0058305A"/>
        </w:tc>
      </w:tr>
    </w:tbl>
    <w:p w14:paraId="7F0E9B4E" w14:textId="77777777" w:rsidR="00F145E1" w:rsidRDefault="00F14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2694"/>
        <w:gridCol w:w="270"/>
        <w:gridCol w:w="1714"/>
        <w:gridCol w:w="567"/>
        <w:gridCol w:w="3061"/>
      </w:tblGrid>
      <w:tr w:rsidR="00F145E1" w14:paraId="055DBE80" w14:textId="77777777" w:rsidTr="0058305A">
        <w:tc>
          <w:tcPr>
            <w:tcW w:w="2376" w:type="dxa"/>
            <w:gridSpan w:val="2"/>
          </w:tcPr>
          <w:p w14:paraId="55909222" w14:textId="7A19F1EE" w:rsidR="00F145E1" w:rsidRDefault="00F145E1">
            <w:r>
              <w:t>Are you able to access Zoom?</w:t>
            </w:r>
          </w:p>
        </w:tc>
        <w:tc>
          <w:tcPr>
            <w:tcW w:w="2694" w:type="dxa"/>
          </w:tcPr>
          <w:p w14:paraId="264318F7" w14:textId="4FB8D2E3" w:rsidR="00F145E1" w:rsidRDefault="00F145E1">
            <w:r>
              <w:t>YES/NO</w:t>
            </w:r>
          </w:p>
        </w:tc>
        <w:tc>
          <w:tcPr>
            <w:tcW w:w="2551" w:type="dxa"/>
            <w:gridSpan w:val="3"/>
          </w:tcPr>
          <w:p w14:paraId="772183CF" w14:textId="688C27E4" w:rsidR="00F145E1" w:rsidRDefault="00F145E1">
            <w:r>
              <w:t>Do you require large print handout?</w:t>
            </w:r>
          </w:p>
        </w:tc>
        <w:tc>
          <w:tcPr>
            <w:tcW w:w="3061" w:type="dxa"/>
          </w:tcPr>
          <w:p w14:paraId="5BCA925C" w14:textId="3B1AF4BB" w:rsidR="00F145E1" w:rsidRDefault="00F145E1">
            <w:r>
              <w:t>YES/NO</w:t>
            </w:r>
          </w:p>
        </w:tc>
      </w:tr>
      <w:tr w:rsidR="00F145E1" w14:paraId="61031667" w14:textId="77777777" w:rsidTr="0058305A">
        <w:tc>
          <w:tcPr>
            <w:tcW w:w="2376" w:type="dxa"/>
            <w:gridSpan w:val="2"/>
          </w:tcPr>
          <w:p w14:paraId="7861D743" w14:textId="0EA0A7B1" w:rsidR="00F145E1" w:rsidRDefault="00F145E1">
            <w:r>
              <w:t>Do you require wheelchair access?</w:t>
            </w:r>
          </w:p>
        </w:tc>
        <w:tc>
          <w:tcPr>
            <w:tcW w:w="2694" w:type="dxa"/>
          </w:tcPr>
          <w:p w14:paraId="5C8C3055" w14:textId="3FD8CC5A" w:rsidR="00F145E1" w:rsidRDefault="00F145E1">
            <w:r>
              <w:t>YES/NO</w:t>
            </w:r>
          </w:p>
        </w:tc>
        <w:tc>
          <w:tcPr>
            <w:tcW w:w="2551" w:type="dxa"/>
            <w:gridSpan w:val="3"/>
          </w:tcPr>
          <w:p w14:paraId="092704A0" w14:textId="26B5C086" w:rsidR="00F145E1" w:rsidRDefault="00F145E1">
            <w:r>
              <w:t xml:space="preserve">Other additional learning needs – please </w:t>
            </w:r>
            <w:r w:rsidR="00011DE6">
              <w:t>specify</w:t>
            </w:r>
            <w:r>
              <w:t>:</w:t>
            </w:r>
          </w:p>
        </w:tc>
        <w:tc>
          <w:tcPr>
            <w:tcW w:w="3061" w:type="dxa"/>
          </w:tcPr>
          <w:p w14:paraId="38E91623" w14:textId="77777777" w:rsidR="00F145E1" w:rsidRDefault="00F145E1"/>
        </w:tc>
      </w:tr>
      <w:tr w:rsidR="0058305A" w14:paraId="437F98A7" w14:textId="77777777" w:rsidTr="00C44D5D">
        <w:tc>
          <w:tcPr>
            <w:tcW w:w="10682" w:type="dxa"/>
            <w:gridSpan w:val="7"/>
          </w:tcPr>
          <w:p w14:paraId="6D6B2BE3" w14:textId="2A6E7B48" w:rsidR="0058305A" w:rsidRDefault="0058305A" w:rsidP="0058305A">
            <w:pPr>
              <w:jc w:val="center"/>
            </w:pPr>
            <w:r>
              <w:rPr>
                <w:b/>
                <w:bCs/>
              </w:rPr>
              <w:t>Examining Board diversity requirements:</w:t>
            </w:r>
          </w:p>
        </w:tc>
      </w:tr>
      <w:tr w:rsidR="00F145E1" w14:paraId="2D39A311" w14:textId="77777777" w:rsidTr="0058305A">
        <w:tc>
          <w:tcPr>
            <w:tcW w:w="2376" w:type="dxa"/>
            <w:gridSpan w:val="2"/>
          </w:tcPr>
          <w:p w14:paraId="11101BCF" w14:textId="5503CD81" w:rsidR="00F145E1" w:rsidRDefault="00F145E1">
            <w:r>
              <w:t>Cultural origin/ethnicity:</w:t>
            </w:r>
          </w:p>
        </w:tc>
        <w:tc>
          <w:tcPr>
            <w:tcW w:w="2694" w:type="dxa"/>
          </w:tcPr>
          <w:p w14:paraId="32077F36" w14:textId="77777777" w:rsidR="00F145E1" w:rsidRDefault="00F145E1"/>
        </w:tc>
        <w:tc>
          <w:tcPr>
            <w:tcW w:w="2551" w:type="dxa"/>
            <w:gridSpan w:val="3"/>
          </w:tcPr>
          <w:p w14:paraId="64A7F822" w14:textId="2B6C26AC" w:rsidR="00F145E1" w:rsidRDefault="00F145E1">
            <w:r>
              <w:t>Difficulties/</w:t>
            </w:r>
            <w:r w:rsidR="00011DE6">
              <w:t>disabilities</w:t>
            </w:r>
            <w:r>
              <w:t>:</w:t>
            </w:r>
          </w:p>
        </w:tc>
        <w:tc>
          <w:tcPr>
            <w:tcW w:w="3061" w:type="dxa"/>
          </w:tcPr>
          <w:p w14:paraId="1AE70F10" w14:textId="77777777" w:rsidR="00F145E1" w:rsidRDefault="00F145E1"/>
        </w:tc>
      </w:tr>
      <w:tr w:rsidR="0058305A" w14:paraId="1C64A113" w14:textId="77777777" w:rsidTr="007954BA">
        <w:tc>
          <w:tcPr>
            <w:tcW w:w="5070" w:type="dxa"/>
            <w:gridSpan w:val="3"/>
          </w:tcPr>
          <w:p w14:paraId="656A13BC" w14:textId="043A6893" w:rsidR="0058305A" w:rsidRDefault="0058305A">
            <w:r>
              <w:t>How did you hear about this training course?</w:t>
            </w:r>
          </w:p>
        </w:tc>
        <w:tc>
          <w:tcPr>
            <w:tcW w:w="5612" w:type="dxa"/>
            <w:gridSpan w:val="4"/>
          </w:tcPr>
          <w:p w14:paraId="31015D4A" w14:textId="77777777" w:rsidR="0058305A" w:rsidRDefault="0058305A"/>
        </w:tc>
      </w:tr>
      <w:tr w:rsidR="00011DE6" w14:paraId="6EF3EB09" w14:textId="77777777" w:rsidTr="000000C0">
        <w:tc>
          <w:tcPr>
            <w:tcW w:w="5340" w:type="dxa"/>
            <w:gridSpan w:val="4"/>
          </w:tcPr>
          <w:p w14:paraId="37449B8D" w14:textId="38A2E1CA" w:rsidR="00011DE6" w:rsidRDefault="00011DE6" w:rsidP="00011DE6">
            <w:pPr>
              <w:jc w:val="center"/>
            </w:pPr>
            <w:r>
              <w:rPr>
                <w:b/>
                <w:bCs/>
              </w:rPr>
              <w:t>Referee 1:  Level 2 Tutor</w:t>
            </w:r>
          </w:p>
        </w:tc>
        <w:tc>
          <w:tcPr>
            <w:tcW w:w="5342" w:type="dxa"/>
            <w:gridSpan w:val="3"/>
          </w:tcPr>
          <w:p w14:paraId="30274E4F" w14:textId="76B28FE0" w:rsidR="00011DE6" w:rsidRDefault="00011DE6" w:rsidP="00011DE6">
            <w:pPr>
              <w:jc w:val="center"/>
            </w:pPr>
            <w:r>
              <w:rPr>
                <w:b/>
                <w:bCs/>
              </w:rPr>
              <w:t>Referee 2:</w:t>
            </w:r>
          </w:p>
        </w:tc>
      </w:tr>
      <w:tr w:rsidR="00011DE6" w14:paraId="7E91C04C" w14:textId="77777777" w:rsidTr="00011DE6">
        <w:tc>
          <w:tcPr>
            <w:tcW w:w="1809" w:type="dxa"/>
          </w:tcPr>
          <w:p w14:paraId="1E8CBD45" w14:textId="43AA0090" w:rsidR="00011DE6" w:rsidRDefault="00011DE6">
            <w:r>
              <w:t>Name:</w:t>
            </w:r>
          </w:p>
        </w:tc>
        <w:tc>
          <w:tcPr>
            <w:tcW w:w="3531" w:type="dxa"/>
            <w:gridSpan w:val="3"/>
          </w:tcPr>
          <w:p w14:paraId="1845C36E" w14:textId="77777777" w:rsidR="00011DE6" w:rsidRDefault="00011DE6"/>
        </w:tc>
        <w:tc>
          <w:tcPr>
            <w:tcW w:w="1714" w:type="dxa"/>
          </w:tcPr>
          <w:p w14:paraId="476711C0" w14:textId="40D68F92" w:rsidR="00011DE6" w:rsidRDefault="00011DE6">
            <w:r>
              <w:t>Name:</w:t>
            </w:r>
          </w:p>
        </w:tc>
        <w:tc>
          <w:tcPr>
            <w:tcW w:w="3628" w:type="dxa"/>
            <w:gridSpan w:val="2"/>
          </w:tcPr>
          <w:p w14:paraId="5820D4D4" w14:textId="77777777" w:rsidR="00011DE6" w:rsidRDefault="00011DE6"/>
        </w:tc>
      </w:tr>
      <w:tr w:rsidR="00011DE6" w14:paraId="71EB942F" w14:textId="77777777" w:rsidTr="00011DE6">
        <w:tc>
          <w:tcPr>
            <w:tcW w:w="1809" w:type="dxa"/>
          </w:tcPr>
          <w:p w14:paraId="388B2A68" w14:textId="79F237DA" w:rsidR="00011DE6" w:rsidRDefault="00011DE6">
            <w:r>
              <w:t>Position:</w:t>
            </w:r>
          </w:p>
        </w:tc>
        <w:tc>
          <w:tcPr>
            <w:tcW w:w="3531" w:type="dxa"/>
            <w:gridSpan w:val="3"/>
          </w:tcPr>
          <w:p w14:paraId="4DE6A8EE" w14:textId="77777777" w:rsidR="00011DE6" w:rsidRDefault="00011DE6"/>
        </w:tc>
        <w:tc>
          <w:tcPr>
            <w:tcW w:w="1714" w:type="dxa"/>
          </w:tcPr>
          <w:p w14:paraId="24EB8170" w14:textId="721C6817" w:rsidR="00011DE6" w:rsidRDefault="00011DE6">
            <w:r>
              <w:t>Position:</w:t>
            </w:r>
          </w:p>
        </w:tc>
        <w:tc>
          <w:tcPr>
            <w:tcW w:w="3628" w:type="dxa"/>
            <w:gridSpan w:val="2"/>
          </w:tcPr>
          <w:p w14:paraId="79D16A65" w14:textId="77777777" w:rsidR="00011DE6" w:rsidRDefault="00011DE6"/>
        </w:tc>
      </w:tr>
      <w:tr w:rsidR="00011DE6" w14:paraId="7AC03B1D" w14:textId="77777777" w:rsidTr="00011DE6">
        <w:tc>
          <w:tcPr>
            <w:tcW w:w="1809" w:type="dxa"/>
          </w:tcPr>
          <w:p w14:paraId="75A0B3B3" w14:textId="3B52B5A0" w:rsidR="00011DE6" w:rsidRDefault="00011DE6">
            <w:r>
              <w:t>Organisation:</w:t>
            </w:r>
          </w:p>
        </w:tc>
        <w:tc>
          <w:tcPr>
            <w:tcW w:w="3531" w:type="dxa"/>
            <w:gridSpan w:val="3"/>
          </w:tcPr>
          <w:p w14:paraId="311AD822" w14:textId="77777777" w:rsidR="00011DE6" w:rsidRDefault="00011DE6"/>
        </w:tc>
        <w:tc>
          <w:tcPr>
            <w:tcW w:w="1714" w:type="dxa"/>
          </w:tcPr>
          <w:p w14:paraId="6DE25ECD" w14:textId="309E3FCC" w:rsidR="00011DE6" w:rsidRDefault="00011DE6">
            <w:r>
              <w:t>Organisation:</w:t>
            </w:r>
          </w:p>
        </w:tc>
        <w:tc>
          <w:tcPr>
            <w:tcW w:w="3628" w:type="dxa"/>
            <w:gridSpan w:val="2"/>
          </w:tcPr>
          <w:p w14:paraId="205BBF22" w14:textId="77777777" w:rsidR="00011DE6" w:rsidRDefault="00011DE6"/>
        </w:tc>
      </w:tr>
      <w:tr w:rsidR="00011DE6" w14:paraId="33DE7C55" w14:textId="77777777" w:rsidTr="00011DE6">
        <w:tc>
          <w:tcPr>
            <w:tcW w:w="1809" w:type="dxa"/>
          </w:tcPr>
          <w:p w14:paraId="3BA8B77B" w14:textId="27E2B1DE" w:rsidR="00011DE6" w:rsidRDefault="00011DE6">
            <w:r>
              <w:t>Address:</w:t>
            </w:r>
          </w:p>
        </w:tc>
        <w:tc>
          <w:tcPr>
            <w:tcW w:w="3531" w:type="dxa"/>
            <w:gridSpan w:val="3"/>
          </w:tcPr>
          <w:p w14:paraId="74C55D83" w14:textId="77777777" w:rsidR="00011DE6" w:rsidRDefault="00011DE6"/>
          <w:p w14:paraId="14E6E6F1" w14:textId="77777777" w:rsidR="00011DE6" w:rsidRDefault="00011DE6"/>
          <w:p w14:paraId="5293AB8B" w14:textId="77777777" w:rsidR="00011DE6" w:rsidRDefault="00011DE6"/>
        </w:tc>
        <w:tc>
          <w:tcPr>
            <w:tcW w:w="1714" w:type="dxa"/>
          </w:tcPr>
          <w:p w14:paraId="0628E6BD" w14:textId="37090973" w:rsidR="00011DE6" w:rsidRDefault="00011DE6">
            <w:r>
              <w:t>Address:</w:t>
            </w:r>
          </w:p>
        </w:tc>
        <w:tc>
          <w:tcPr>
            <w:tcW w:w="3628" w:type="dxa"/>
            <w:gridSpan w:val="2"/>
          </w:tcPr>
          <w:p w14:paraId="6A28A212" w14:textId="77777777" w:rsidR="00011DE6" w:rsidRDefault="00011DE6"/>
        </w:tc>
      </w:tr>
      <w:tr w:rsidR="00011DE6" w14:paraId="25F5602D" w14:textId="77777777" w:rsidTr="00011DE6">
        <w:tc>
          <w:tcPr>
            <w:tcW w:w="1809" w:type="dxa"/>
          </w:tcPr>
          <w:p w14:paraId="7954A304" w14:textId="27AEC7E7" w:rsidR="00011DE6" w:rsidRDefault="00011DE6">
            <w:r>
              <w:t>Tel No:</w:t>
            </w:r>
          </w:p>
        </w:tc>
        <w:tc>
          <w:tcPr>
            <w:tcW w:w="3531" w:type="dxa"/>
            <w:gridSpan w:val="3"/>
          </w:tcPr>
          <w:p w14:paraId="3EFEBE00" w14:textId="77777777" w:rsidR="00011DE6" w:rsidRDefault="00011DE6"/>
        </w:tc>
        <w:tc>
          <w:tcPr>
            <w:tcW w:w="1714" w:type="dxa"/>
          </w:tcPr>
          <w:p w14:paraId="4DCBCF0E" w14:textId="7A4413FA" w:rsidR="00011DE6" w:rsidRDefault="00011DE6">
            <w:r>
              <w:t>Tel No:</w:t>
            </w:r>
          </w:p>
        </w:tc>
        <w:tc>
          <w:tcPr>
            <w:tcW w:w="3628" w:type="dxa"/>
            <w:gridSpan w:val="2"/>
          </w:tcPr>
          <w:p w14:paraId="1ED329C0" w14:textId="77777777" w:rsidR="00011DE6" w:rsidRDefault="00011DE6"/>
        </w:tc>
      </w:tr>
      <w:tr w:rsidR="00011DE6" w14:paraId="528B5415" w14:textId="77777777" w:rsidTr="00011DE6">
        <w:tc>
          <w:tcPr>
            <w:tcW w:w="1809" w:type="dxa"/>
          </w:tcPr>
          <w:p w14:paraId="51776561" w14:textId="6A9888A6" w:rsidR="00011DE6" w:rsidRDefault="00011DE6">
            <w:r>
              <w:t>Email Address:</w:t>
            </w:r>
          </w:p>
        </w:tc>
        <w:tc>
          <w:tcPr>
            <w:tcW w:w="3531" w:type="dxa"/>
            <w:gridSpan w:val="3"/>
          </w:tcPr>
          <w:p w14:paraId="6C791B91" w14:textId="77777777" w:rsidR="00011DE6" w:rsidRDefault="00011DE6"/>
        </w:tc>
        <w:tc>
          <w:tcPr>
            <w:tcW w:w="1714" w:type="dxa"/>
          </w:tcPr>
          <w:p w14:paraId="7D238800" w14:textId="02D7FA16" w:rsidR="00011DE6" w:rsidRDefault="00011DE6">
            <w:r>
              <w:t>Email Address:</w:t>
            </w:r>
          </w:p>
        </w:tc>
        <w:tc>
          <w:tcPr>
            <w:tcW w:w="3628" w:type="dxa"/>
            <w:gridSpan w:val="2"/>
          </w:tcPr>
          <w:p w14:paraId="572571CB" w14:textId="77777777" w:rsidR="00011DE6" w:rsidRDefault="00011DE6"/>
        </w:tc>
      </w:tr>
    </w:tbl>
    <w:p w14:paraId="526063F2" w14:textId="6FADE0FC" w:rsidR="0058305A" w:rsidRDefault="0058305A"/>
    <w:p w14:paraId="1C9AE508" w14:textId="4B08EF92" w:rsidR="00011DE6" w:rsidRDefault="00011DE6">
      <w:r>
        <w:t>The majority of this course will be held at LCVS in Dale Street, Liverpool City Centre.  Tutorials will be help via Zoom.</w:t>
      </w:r>
    </w:p>
    <w:p w14:paraId="4B950382" w14:textId="763116A9" w:rsidR="00011DE6" w:rsidRDefault="00011DE6">
      <w:r>
        <w:t>If you are accepted onto this course, please indicate your agreement to the above and the course fees as follows:</w:t>
      </w:r>
    </w:p>
    <w:p w14:paraId="1A38E2C8" w14:textId="0E13A040" w:rsidR="00011DE6" w:rsidRDefault="0096627C" w:rsidP="00011DE6">
      <w:pPr>
        <w:pStyle w:val="NoSpacing"/>
      </w:pPr>
      <w:r>
        <w:t>Course</w:t>
      </w:r>
      <w:r w:rsidR="00011DE6">
        <w:t xml:space="preserve"> fees</w:t>
      </w:r>
      <w:r w:rsidR="00011DE6">
        <w:tab/>
      </w:r>
      <w:r w:rsidR="00011DE6">
        <w:tab/>
      </w:r>
      <w:r w:rsidR="00011DE6">
        <w:tab/>
      </w:r>
      <w:r w:rsidR="00011DE6">
        <w:tab/>
        <w:t>£1</w:t>
      </w:r>
      <w:r w:rsidR="004D691F">
        <w:t>206</w:t>
      </w:r>
    </w:p>
    <w:p w14:paraId="1109B8BA" w14:textId="68D04C78" w:rsidR="00011DE6" w:rsidRDefault="004D691F" w:rsidP="00011DE6">
      <w:pPr>
        <w:pStyle w:val="NoSpacing"/>
      </w:pPr>
      <w:r>
        <w:rPr>
          <w:noProof/>
        </w:rPr>
        <w:pict w14:anchorId="103E8D01">
          <v:rect id="_x0000_s1032" style="position:absolute;margin-left:451.5pt;margin-top:13.6pt;width:50.25pt;height:21pt;z-index:251662336"/>
        </w:pict>
      </w:r>
      <w:r w:rsidR="00011DE6">
        <w:t>Examining Board Registration Fee</w:t>
      </w:r>
      <w:r w:rsidR="00011DE6">
        <w:tab/>
        <w:t xml:space="preserve">  £189</w:t>
      </w:r>
    </w:p>
    <w:p w14:paraId="0DABC959" w14:textId="027FD6AF" w:rsidR="00011DE6" w:rsidRDefault="00011DE6" w:rsidP="00011DE6">
      <w:pPr>
        <w:pStyle w:val="NoSpacing"/>
      </w:pPr>
      <w:r>
        <w:t>Total Cost</w:t>
      </w:r>
      <w:r>
        <w:tab/>
      </w:r>
      <w:r>
        <w:tab/>
      </w:r>
      <w:r>
        <w:tab/>
      </w:r>
      <w:r>
        <w:tab/>
        <w:t>£13</w:t>
      </w:r>
      <w:r w:rsidR="004D691F">
        <w:t>95</w:t>
      </w:r>
      <w:r w:rsidR="00756ABC">
        <w:tab/>
      </w:r>
      <w:r w:rsidR="00756ABC">
        <w:tab/>
      </w:r>
      <w:r w:rsidR="00756ABC">
        <w:tab/>
      </w:r>
      <w:r w:rsidR="0058305A">
        <w:t>I agree to the stated fees</w:t>
      </w:r>
      <w:r w:rsidR="00756ABC">
        <w:tab/>
      </w:r>
      <w:r w:rsidR="00756ABC">
        <w:tab/>
      </w:r>
      <w:r w:rsidR="00756ABC">
        <w:tab/>
      </w:r>
      <w:r w:rsidR="00756ABC">
        <w:tab/>
      </w:r>
      <w:r w:rsidR="00756ABC">
        <w:tab/>
      </w:r>
    </w:p>
    <w:p w14:paraId="7F91247C" w14:textId="6C718B27" w:rsidR="00011DE6" w:rsidRDefault="00011DE6" w:rsidP="00011DE6">
      <w:pPr>
        <w:pStyle w:val="NoSpacing"/>
      </w:pPr>
    </w:p>
    <w:p w14:paraId="0A98E9EF" w14:textId="21F76DE0" w:rsidR="00011DE6" w:rsidRDefault="004D691F" w:rsidP="00011DE6">
      <w:pPr>
        <w:pStyle w:val="NoSpacing"/>
      </w:pPr>
      <w:r>
        <w:rPr>
          <w:noProof/>
        </w:rPr>
        <w:pict w14:anchorId="76C703DE">
          <v:rect id="_x0000_s1028" style="position:absolute;margin-left:450pt;margin-top:1pt;width:51pt;height:21pt;z-index:251659264"/>
        </w:pict>
      </w:r>
      <w:r w:rsidR="00011DE6">
        <w:t xml:space="preserve">I enclose the fee of £                   (please make cheques payable to Compass </w:t>
      </w:r>
      <w:r w:rsidR="0096627C">
        <w:t>Counselling</w:t>
      </w:r>
      <w:r w:rsidR="00011DE6">
        <w:t xml:space="preserve"> Services</w:t>
      </w:r>
      <w:r>
        <w:t>)</w:t>
      </w:r>
    </w:p>
    <w:p w14:paraId="3A47D8F5" w14:textId="77777777" w:rsidR="00011DE6" w:rsidRDefault="00011DE6" w:rsidP="00011DE6">
      <w:pPr>
        <w:pStyle w:val="NoSpacing"/>
      </w:pPr>
    </w:p>
    <w:p w14:paraId="648CE173" w14:textId="351F04CA" w:rsidR="00011DE6" w:rsidRDefault="004D691F" w:rsidP="00011DE6">
      <w:pPr>
        <w:pStyle w:val="NoSpacing"/>
      </w:pPr>
      <w:r>
        <w:rPr>
          <w:noProof/>
        </w:rPr>
        <w:pict w14:anchorId="75AEB878">
          <v:rect id="_x0000_s1029" style="position:absolute;margin-left:450pt;margin-top:12.4pt;width:51pt;height:23.25pt;z-index:251660288"/>
        </w:pict>
      </w:r>
    </w:p>
    <w:p w14:paraId="23124D99" w14:textId="0C736DDC" w:rsidR="00756ABC" w:rsidRDefault="00011DE6" w:rsidP="00011DE6">
      <w:pPr>
        <w:pStyle w:val="NoSpacing"/>
      </w:pPr>
      <w:r>
        <w:t xml:space="preserve">I have paid via BACS transfer the fee of £                                                                                                                                                                                                       </w:t>
      </w:r>
      <w:r w:rsidR="00756ABC">
        <w:t>Sort code:</w:t>
      </w:r>
      <w:r w:rsidR="00756ABC">
        <w:tab/>
        <w:t>08 92 99</w:t>
      </w:r>
    </w:p>
    <w:p w14:paraId="513139B1" w14:textId="430478AC" w:rsidR="00011DE6" w:rsidRDefault="00756ABC" w:rsidP="00011DE6">
      <w:pPr>
        <w:pStyle w:val="NoSpacing"/>
      </w:pPr>
      <w:r>
        <w:t>Account No:</w:t>
      </w:r>
      <w:r>
        <w:tab/>
        <w:t>67242238</w:t>
      </w:r>
      <w:r w:rsidR="00011DE6">
        <w:tab/>
      </w:r>
    </w:p>
    <w:p w14:paraId="3DED70C0" w14:textId="5A50CCDE" w:rsidR="00011DE6" w:rsidRDefault="004D691F" w:rsidP="00011DE6">
      <w:pPr>
        <w:pStyle w:val="NoSpacing"/>
      </w:pPr>
      <w:r>
        <w:rPr>
          <w:noProof/>
        </w:rPr>
        <w:pict w14:anchorId="103E8D01">
          <v:rect id="_x0000_s1031" style="position:absolute;margin-left:449.25pt;margin-top:1.45pt;width:50.25pt;height:21pt;z-index:251661312"/>
        </w:pict>
      </w:r>
    </w:p>
    <w:p w14:paraId="724BA83B" w14:textId="77777777" w:rsidR="00756ABC" w:rsidRDefault="00756ABC" w:rsidP="00011DE6">
      <w:pPr>
        <w:pStyle w:val="NoSpacing"/>
      </w:pPr>
      <w:r>
        <w:t>Please arrange to call me to take my debit/credit card details</w:t>
      </w:r>
    </w:p>
    <w:p w14:paraId="20C09E23" w14:textId="77777777" w:rsidR="00756ABC" w:rsidRDefault="00756ABC" w:rsidP="00011DE6">
      <w:pPr>
        <w:pStyle w:val="NoSpacing"/>
      </w:pPr>
    </w:p>
    <w:p w14:paraId="147A89A0" w14:textId="3D49ECC6" w:rsidR="00756ABC" w:rsidRDefault="00756ABC" w:rsidP="00011DE6">
      <w:pPr>
        <w:pStyle w:val="NoSpacing"/>
      </w:pPr>
      <w:r>
        <w:t xml:space="preserve">I agree to pay £150 </w:t>
      </w:r>
      <w:r w:rsidR="0096627C">
        <w:t>deposit</w:t>
      </w:r>
      <w:r>
        <w:t>, refundable in the event of the course not taking place or my application being unsuccessful and the following:</w:t>
      </w:r>
    </w:p>
    <w:p w14:paraId="2C0F0927" w14:textId="77777777" w:rsidR="00756ABC" w:rsidRDefault="00756ABC" w:rsidP="00011DE6">
      <w:pPr>
        <w:pStyle w:val="NoSpacing"/>
      </w:pPr>
    </w:p>
    <w:p w14:paraId="31218B24" w14:textId="5FBD1AE5" w:rsidR="00756ABC" w:rsidRDefault="00756ABC" w:rsidP="0058305A">
      <w:pPr>
        <w:pStyle w:val="NoSpacing"/>
        <w:ind w:left="720" w:hanging="720"/>
      </w:pPr>
      <w:r>
        <w:t>£</w:t>
      </w:r>
      <w:r w:rsidR="004D691F">
        <w:t>750</w:t>
      </w:r>
      <w:r>
        <w:tab/>
        <w:t xml:space="preserve">upon commencement of the course (this includes £189 </w:t>
      </w:r>
      <w:r w:rsidR="0096627C">
        <w:t>Examining</w:t>
      </w:r>
      <w:r>
        <w:t xml:space="preserve"> Board registration fee which is non-refundable once the course </w:t>
      </w:r>
      <w:r w:rsidR="0096627C">
        <w:t>begins</w:t>
      </w:r>
      <w:r>
        <w:t xml:space="preserve">) and the balance of </w:t>
      </w:r>
    </w:p>
    <w:p w14:paraId="2E56C1E3" w14:textId="30A8C1FA" w:rsidR="00756ABC" w:rsidRDefault="00756ABC" w:rsidP="00011DE6">
      <w:pPr>
        <w:pStyle w:val="NoSpacing"/>
      </w:pPr>
      <w:r>
        <w:t>£4</w:t>
      </w:r>
      <w:r w:rsidR="004D691F">
        <w:t>95</w:t>
      </w:r>
      <w:r>
        <w:tab/>
        <w:t xml:space="preserve">week commencing </w:t>
      </w:r>
      <w:r w:rsidR="004D691F">
        <w:t>6</w:t>
      </w:r>
      <w:r>
        <w:t xml:space="preserve"> January 202</w:t>
      </w:r>
      <w:r w:rsidR="004D691F">
        <w:t>5</w:t>
      </w:r>
    </w:p>
    <w:p w14:paraId="59B6FEA9" w14:textId="77777777" w:rsidR="00756ABC" w:rsidRDefault="00756ABC" w:rsidP="00011DE6">
      <w:pPr>
        <w:pStyle w:val="NoSpacing"/>
      </w:pPr>
    </w:p>
    <w:p w14:paraId="2E4E7C8C" w14:textId="77777777" w:rsidR="00756ABC" w:rsidRDefault="00756ABC" w:rsidP="00011DE6">
      <w:pPr>
        <w:pStyle w:val="NoSpacing"/>
      </w:pPr>
    </w:p>
    <w:p w14:paraId="5E55EBF9" w14:textId="0D3FCC56" w:rsidR="00756ABC" w:rsidRDefault="00756ABC" w:rsidP="00011DE6">
      <w:pPr>
        <w:pStyle w:val="NoSpacing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27C">
        <w:t>Signature</w:t>
      </w:r>
      <w:r>
        <w:t>:</w:t>
      </w:r>
    </w:p>
    <w:p w14:paraId="4702D1EE" w14:textId="77777777" w:rsidR="00756ABC" w:rsidRDefault="00756ABC" w:rsidP="00011DE6">
      <w:pPr>
        <w:pStyle w:val="NoSpacing"/>
      </w:pPr>
    </w:p>
    <w:p w14:paraId="768B0958" w14:textId="77777777" w:rsidR="00756ABC" w:rsidRDefault="00756ABC" w:rsidP="00011DE6">
      <w:pPr>
        <w:pStyle w:val="NoSpacing"/>
      </w:pPr>
    </w:p>
    <w:p w14:paraId="2CA37BD5" w14:textId="77777777" w:rsidR="00756ABC" w:rsidRDefault="00756ABC" w:rsidP="00011DE6">
      <w:pPr>
        <w:pStyle w:val="NoSpacing"/>
      </w:pPr>
      <w:r>
        <w:t>Date:</w:t>
      </w:r>
    </w:p>
    <w:p w14:paraId="7DB272D3" w14:textId="77777777" w:rsidR="00756ABC" w:rsidRDefault="00756ABC" w:rsidP="00011DE6">
      <w:pPr>
        <w:pStyle w:val="NoSpacing"/>
      </w:pPr>
    </w:p>
    <w:p w14:paraId="15FD183E" w14:textId="77777777" w:rsidR="00756ABC" w:rsidRDefault="00756ABC" w:rsidP="00011DE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56ABC" w14:paraId="05E3E648" w14:textId="77777777" w:rsidTr="00756ABC">
        <w:tc>
          <w:tcPr>
            <w:tcW w:w="10682" w:type="dxa"/>
          </w:tcPr>
          <w:p w14:paraId="0D9C4563" w14:textId="77777777" w:rsidR="00756ABC" w:rsidRDefault="00756ABC" w:rsidP="00011DE6">
            <w:pPr>
              <w:pStyle w:val="NoSpacing"/>
            </w:pPr>
            <w:r>
              <w:t>Please return your completed Application Form to:</w:t>
            </w:r>
          </w:p>
          <w:p w14:paraId="12C1A21E" w14:textId="77777777" w:rsidR="00756ABC" w:rsidRDefault="00756ABC" w:rsidP="00011DE6">
            <w:pPr>
              <w:pStyle w:val="NoSpacing"/>
            </w:pPr>
          </w:p>
          <w:p w14:paraId="6E07063A" w14:textId="73A7974F" w:rsidR="00756ABC" w:rsidRDefault="00756ABC" w:rsidP="00011DE6">
            <w:pPr>
              <w:pStyle w:val="NoSpacing"/>
            </w:pPr>
            <w:r>
              <w:t xml:space="preserve">Compass </w:t>
            </w:r>
            <w:r w:rsidR="0096627C">
              <w:t>Counselling</w:t>
            </w:r>
            <w:r>
              <w:t xml:space="preserve"> Services</w:t>
            </w:r>
          </w:p>
          <w:p w14:paraId="05899F83" w14:textId="77777777" w:rsidR="00756ABC" w:rsidRDefault="00756ABC" w:rsidP="00011DE6">
            <w:pPr>
              <w:pStyle w:val="NoSpacing"/>
            </w:pPr>
            <w:r>
              <w:t>151 Dale Street</w:t>
            </w:r>
          </w:p>
          <w:p w14:paraId="6CD84D73" w14:textId="77777777" w:rsidR="00756ABC" w:rsidRDefault="00756ABC" w:rsidP="00011DE6">
            <w:pPr>
              <w:pStyle w:val="NoSpacing"/>
            </w:pPr>
            <w:r>
              <w:t>Liverpool</w:t>
            </w:r>
          </w:p>
          <w:p w14:paraId="3C36EEB6" w14:textId="77777777" w:rsidR="00756ABC" w:rsidRDefault="00756ABC" w:rsidP="00011DE6">
            <w:pPr>
              <w:pStyle w:val="NoSpacing"/>
            </w:pPr>
            <w:r>
              <w:t>L2 2AH</w:t>
            </w:r>
          </w:p>
          <w:p w14:paraId="5183C8B7" w14:textId="77777777" w:rsidR="00756ABC" w:rsidRDefault="00756ABC" w:rsidP="00011DE6">
            <w:pPr>
              <w:pStyle w:val="NoSpacing"/>
            </w:pPr>
          </w:p>
          <w:p w14:paraId="1D67EE32" w14:textId="362BE2EC" w:rsidR="00756ABC" w:rsidRDefault="00756ABC" w:rsidP="00011DE6">
            <w:pPr>
              <w:pStyle w:val="NoSpacing"/>
            </w:pPr>
            <w:r>
              <w:t xml:space="preserve">Email:  </w:t>
            </w:r>
            <w:hyperlink r:id="rId7" w:history="1">
              <w:r w:rsidRPr="00EB4604">
                <w:rPr>
                  <w:rStyle w:val="Hyperlink"/>
                </w:rPr>
                <w:t>enquiries@compass-counselling.org.uk</w:t>
              </w:r>
            </w:hyperlink>
          </w:p>
          <w:p w14:paraId="07DEB574" w14:textId="1F6E6C59" w:rsidR="00756ABC" w:rsidRDefault="00756ABC" w:rsidP="00011DE6">
            <w:pPr>
              <w:pStyle w:val="NoSpacing"/>
            </w:pPr>
          </w:p>
        </w:tc>
      </w:tr>
    </w:tbl>
    <w:p w14:paraId="636C51EF" w14:textId="41EC015D" w:rsidR="00756ABC" w:rsidRDefault="00756ABC" w:rsidP="00011D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756ABC" w:rsidSect="00B752D3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E899" w14:textId="77777777" w:rsidR="00756ABC" w:rsidRDefault="00756ABC" w:rsidP="00756ABC">
      <w:pPr>
        <w:spacing w:after="0" w:line="240" w:lineRule="auto"/>
      </w:pPr>
      <w:r>
        <w:separator/>
      </w:r>
    </w:p>
  </w:endnote>
  <w:endnote w:type="continuationSeparator" w:id="0">
    <w:p w14:paraId="0E670565" w14:textId="77777777" w:rsidR="00756ABC" w:rsidRDefault="00756ABC" w:rsidP="0075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4111"/>
      <w:gridCol w:w="5670"/>
    </w:tblGrid>
    <w:tr w:rsidR="00756ABC" w:rsidRPr="0093148F" w14:paraId="18B57AF5" w14:textId="77777777" w:rsidTr="00BA3508">
      <w:trPr>
        <w:trHeight w:val="843"/>
      </w:trPr>
      <w:tc>
        <w:tcPr>
          <w:tcW w:w="4111" w:type="dxa"/>
          <w:shd w:val="clear" w:color="auto" w:fill="auto"/>
        </w:tcPr>
        <w:p w14:paraId="39CFCB34" w14:textId="77777777" w:rsidR="00756ABC" w:rsidRPr="0093148F" w:rsidRDefault="00756ABC" w:rsidP="00756ABC">
          <w:pPr>
            <w:pStyle w:val="NoSpacing"/>
            <w:rPr>
              <w:lang w:eastAsia="en-GB"/>
            </w:rPr>
          </w:pPr>
          <w:r w:rsidRPr="0093148F">
            <w:rPr>
              <w:lang w:val="en-US" w:eastAsia="en-GB"/>
            </w:rPr>
            <w:t>Registered Address</w:t>
          </w:r>
        </w:p>
        <w:p w14:paraId="73B35929" w14:textId="77777777" w:rsidR="00756ABC" w:rsidRPr="0093148F" w:rsidRDefault="00756ABC" w:rsidP="00756ABC">
          <w:pPr>
            <w:pStyle w:val="NoSpacing"/>
            <w:rPr>
              <w:lang w:val="en-US" w:eastAsia="en-GB"/>
            </w:rPr>
          </w:pPr>
          <w:r w:rsidRPr="0093148F">
            <w:rPr>
              <w:lang w:val="en-US" w:eastAsia="en-GB"/>
            </w:rPr>
            <w:t>151 Dale Street</w:t>
          </w:r>
        </w:p>
        <w:p w14:paraId="427080D7" w14:textId="77777777" w:rsidR="00756ABC" w:rsidRPr="0093148F" w:rsidRDefault="00756ABC" w:rsidP="00756ABC">
          <w:pPr>
            <w:pStyle w:val="NoSpacing"/>
            <w:rPr>
              <w:lang w:val="en-US" w:eastAsia="en-GB"/>
            </w:rPr>
          </w:pPr>
          <w:r w:rsidRPr="0093148F">
            <w:rPr>
              <w:lang w:val="en-US" w:eastAsia="en-GB"/>
            </w:rPr>
            <w:t>Liverpool L2 2AH</w:t>
          </w:r>
          <w:r w:rsidRPr="0093148F">
            <w:rPr>
              <w:lang w:val="en-US" w:eastAsia="en-GB"/>
            </w:rPr>
            <w:tab/>
          </w:r>
        </w:p>
        <w:p w14:paraId="710B9730" w14:textId="77777777" w:rsidR="00756ABC" w:rsidRPr="0093148F" w:rsidRDefault="00756ABC" w:rsidP="00756ABC">
          <w:pPr>
            <w:pStyle w:val="NoSpacing"/>
            <w:rPr>
              <w:lang w:val="en-US" w:eastAsia="en-GB"/>
            </w:rPr>
          </w:pPr>
        </w:p>
        <w:p w14:paraId="64B3F988" w14:textId="77777777" w:rsidR="00756ABC" w:rsidRPr="0093148F" w:rsidRDefault="00756ABC" w:rsidP="00756ABC">
          <w:pPr>
            <w:pStyle w:val="NoSpacing"/>
            <w:rPr>
              <w:lang w:val="en-US"/>
            </w:rPr>
          </w:pPr>
        </w:p>
      </w:tc>
      <w:tc>
        <w:tcPr>
          <w:tcW w:w="5670" w:type="dxa"/>
          <w:shd w:val="clear" w:color="auto" w:fill="auto"/>
        </w:tcPr>
        <w:p w14:paraId="5D7DC648" w14:textId="266BB299" w:rsidR="00756ABC" w:rsidRDefault="00756ABC" w:rsidP="0096627C">
          <w:pPr>
            <w:pStyle w:val="NoSpacing"/>
            <w:jc w:val="right"/>
            <w:rPr>
              <w:lang w:val="en-US" w:eastAsia="en-GB"/>
            </w:rPr>
          </w:pPr>
          <w:r w:rsidRPr="0093148F">
            <w:rPr>
              <w:lang w:val="en-US" w:eastAsia="en-GB"/>
            </w:rPr>
            <w:t xml:space="preserve">Web: </w:t>
          </w:r>
          <w:hyperlink r:id="rId1" w:history="1">
            <w:r w:rsidRPr="00EB4604">
              <w:rPr>
                <w:rStyle w:val="Hyperlink"/>
                <w:lang w:val="en-US" w:eastAsia="en-GB"/>
              </w:rPr>
              <w:t>www.compasscounselling.org.uk</w:t>
            </w:r>
          </w:hyperlink>
        </w:p>
        <w:p w14:paraId="58DAF762" w14:textId="77777777" w:rsidR="00756ABC" w:rsidRDefault="00756ABC" w:rsidP="0096627C">
          <w:pPr>
            <w:pStyle w:val="NoSpacing"/>
            <w:jc w:val="right"/>
            <w:rPr>
              <w:lang w:val="en-US" w:eastAsia="en-GB"/>
            </w:rPr>
          </w:pPr>
        </w:p>
        <w:p w14:paraId="73361CF2" w14:textId="573CF6F5" w:rsidR="00756ABC" w:rsidRPr="0093148F" w:rsidRDefault="00756ABC" w:rsidP="0096627C">
          <w:pPr>
            <w:pStyle w:val="NoSpacing"/>
            <w:jc w:val="right"/>
            <w:rPr>
              <w:lang w:val="en-US" w:eastAsia="en-GB"/>
            </w:rPr>
          </w:pPr>
          <w:r w:rsidRPr="0093148F">
            <w:rPr>
              <w:lang w:val="en-US" w:eastAsia="en-GB"/>
            </w:rPr>
            <w:t xml:space="preserve">Registered Charity No: 700335 </w:t>
          </w:r>
        </w:p>
        <w:p w14:paraId="7E017369" w14:textId="77777777" w:rsidR="00756ABC" w:rsidRPr="0093148F" w:rsidRDefault="00756ABC" w:rsidP="0096627C">
          <w:pPr>
            <w:pStyle w:val="NoSpacing"/>
            <w:jc w:val="right"/>
            <w:rPr>
              <w:lang w:val="en-US"/>
            </w:rPr>
          </w:pPr>
          <w:r w:rsidRPr="0093148F">
            <w:rPr>
              <w:lang w:val="en-US" w:eastAsia="en-GB"/>
            </w:rPr>
            <w:t>Company Limited by Guarantee: 2235061</w:t>
          </w:r>
        </w:p>
      </w:tc>
    </w:tr>
  </w:tbl>
  <w:p w14:paraId="053ACD91" w14:textId="77777777" w:rsidR="00756ABC" w:rsidRDefault="00756ABC" w:rsidP="00756ABC">
    <w:pPr>
      <w:pStyle w:val="Footer"/>
    </w:pPr>
  </w:p>
  <w:p w14:paraId="3BECEEDF" w14:textId="77777777" w:rsidR="00756ABC" w:rsidRPr="00C66B2D" w:rsidRDefault="00756ABC" w:rsidP="00756ABC">
    <w:pPr>
      <w:pStyle w:val="Footer"/>
      <w:jc w:val="right"/>
      <w:rPr>
        <w:rFonts w:ascii="Arial" w:hAnsi="Arial" w:cs="Arial"/>
        <w:sz w:val="16"/>
        <w:szCs w:val="16"/>
      </w:rPr>
    </w:pPr>
  </w:p>
  <w:p w14:paraId="47B897B6" w14:textId="77777777" w:rsidR="00756ABC" w:rsidRDefault="0075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EF21" w14:textId="77777777" w:rsidR="00756ABC" w:rsidRDefault="00756ABC" w:rsidP="00756ABC">
      <w:pPr>
        <w:spacing w:after="0" w:line="240" w:lineRule="auto"/>
      </w:pPr>
      <w:r>
        <w:separator/>
      </w:r>
    </w:p>
  </w:footnote>
  <w:footnote w:type="continuationSeparator" w:id="0">
    <w:p w14:paraId="05CF657C" w14:textId="77777777" w:rsidR="00756ABC" w:rsidRDefault="00756ABC" w:rsidP="0075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3FF"/>
    <w:rsid w:val="00011DE6"/>
    <w:rsid w:val="002573FF"/>
    <w:rsid w:val="002C3922"/>
    <w:rsid w:val="002F024F"/>
    <w:rsid w:val="004D691F"/>
    <w:rsid w:val="00534F5F"/>
    <w:rsid w:val="0058305A"/>
    <w:rsid w:val="005E3D80"/>
    <w:rsid w:val="006D2994"/>
    <w:rsid w:val="00721AED"/>
    <w:rsid w:val="00756ABC"/>
    <w:rsid w:val="0096627C"/>
    <w:rsid w:val="00A15CAC"/>
    <w:rsid w:val="00B752D3"/>
    <w:rsid w:val="00F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6E5676"/>
  <w15:chartTrackingRefBased/>
  <w15:docId w15:val="{B294CBE5-FB93-4892-9367-BABA15AA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3FF"/>
    <w:pPr>
      <w:spacing w:after="0" w:line="240" w:lineRule="auto"/>
    </w:pPr>
  </w:style>
  <w:style w:type="table" w:styleId="TableGrid">
    <w:name w:val="Table Grid"/>
    <w:basedOn w:val="TableNormal"/>
    <w:uiPriority w:val="39"/>
    <w:rsid w:val="0025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BC"/>
  </w:style>
  <w:style w:type="paragraph" w:styleId="Footer">
    <w:name w:val="footer"/>
    <w:basedOn w:val="Normal"/>
    <w:link w:val="FooterChar"/>
    <w:uiPriority w:val="99"/>
    <w:unhideWhenUsed/>
    <w:rsid w:val="0075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compass-counsellin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Moore</dc:creator>
  <cp:keywords/>
  <dc:description/>
  <cp:lastModifiedBy>Helen Ellis</cp:lastModifiedBy>
  <cp:revision>2</cp:revision>
  <cp:lastPrinted>2023-05-30T09:47:00Z</cp:lastPrinted>
  <dcterms:created xsi:type="dcterms:W3CDTF">2024-03-07T12:33:00Z</dcterms:created>
  <dcterms:modified xsi:type="dcterms:W3CDTF">2024-03-07T12:33:00Z</dcterms:modified>
</cp:coreProperties>
</file>